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FE2" w14:textId="77777777" w:rsidR="00A225B6" w:rsidRDefault="00A225B6" w:rsidP="00A225B6">
      <w:r>
        <w:t>**Title: The Hygienic Advantages of On-Demand Wheelie Bin Cleaning Services in Cape Town**</w:t>
      </w:r>
    </w:p>
    <w:p w14:paraId="1C12DAD4" w14:textId="77777777" w:rsidR="00A225B6" w:rsidRDefault="00A225B6" w:rsidP="00A225B6"/>
    <w:p w14:paraId="1A61B5E2" w14:textId="77777777" w:rsidR="00A225B6" w:rsidRDefault="00A225B6" w:rsidP="00A225B6">
      <w:r>
        <w:t>**Introduction**</w:t>
      </w:r>
    </w:p>
    <w:p w14:paraId="318B61CA" w14:textId="77777777" w:rsidR="00A225B6" w:rsidRDefault="00A225B6" w:rsidP="00A225B6"/>
    <w:p w14:paraId="4B334F2F" w14:textId="77777777" w:rsidR="00A225B6" w:rsidRDefault="00A225B6" w:rsidP="00A225B6">
      <w:r>
        <w:t xml:space="preserve">Maintaining a clean and hygienic living environment is crucial for the health and well-being of both individuals and communities. Among the various aspects of cleanliness, one often overlooked but essential area is the cleaning of wheelie bins. These containers, designed to store household waste, can quickly become breeding grounds for bacteria, pests, and unpleasant </w:t>
      </w:r>
      <w:proofErr w:type="spellStart"/>
      <w:r>
        <w:t>odors</w:t>
      </w:r>
      <w:proofErr w:type="spellEnd"/>
      <w:r>
        <w:t xml:space="preserve"> if not cleaned regularly. Thankfully, in the modern age of convenience, on-demand wheelie bin cleaning services have emerged to address this issue effectively. In Cape Town, a licensed company like [</w:t>
      </w:r>
      <w:proofErr w:type="spellStart"/>
      <w:r>
        <w:t>RefuseMan</w:t>
      </w:r>
      <w:proofErr w:type="spellEnd"/>
      <w:r>
        <w:t>](https://www.refuseman.co.za) is leading the charge by providing responsible and thorough cleaning solutions for wheelie bins. In this article, we will explore the benefits of utilizing such services and the positive impact they have on both individual households and the environment.</w:t>
      </w:r>
    </w:p>
    <w:p w14:paraId="0A719EE3" w14:textId="77777777" w:rsidR="00A225B6" w:rsidRDefault="00A225B6" w:rsidP="00A225B6"/>
    <w:p w14:paraId="43E911A7" w14:textId="77777777" w:rsidR="00A225B6" w:rsidRDefault="00A225B6" w:rsidP="00A225B6">
      <w:r>
        <w:t>**The Neglected Issue of Wheelie Bin Hygiene**</w:t>
      </w:r>
    </w:p>
    <w:p w14:paraId="5F570D6E" w14:textId="77777777" w:rsidR="00A225B6" w:rsidRDefault="00A225B6" w:rsidP="00A225B6"/>
    <w:p w14:paraId="29AB2608" w14:textId="77777777" w:rsidR="00A225B6" w:rsidRDefault="00A225B6" w:rsidP="00A225B6">
      <w:r>
        <w:t xml:space="preserve">Wheelie bins are a common sight in </w:t>
      </w:r>
      <w:proofErr w:type="spellStart"/>
      <w:r>
        <w:t>neighborhoods</w:t>
      </w:r>
      <w:proofErr w:type="spellEnd"/>
      <w:r>
        <w:t xml:space="preserve"> across Cape Town, serving as temporary storage for various types of waste. From kitchen scraps to non-recyclable materials, these bins accumulate a diverse range of waste that can quickly lead to unsanitary conditions. Over time, organic matter decomposes, giving rise to foul </w:t>
      </w:r>
      <w:proofErr w:type="spellStart"/>
      <w:r>
        <w:t>odors</w:t>
      </w:r>
      <w:proofErr w:type="spellEnd"/>
      <w:r>
        <w:t xml:space="preserve"> and attracting pests like flies, rodents, and even larger animals. Moreover, the buildup of bacteria and germs on the bin's surface poses a health risk to residents and waste collectors alike.</w:t>
      </w:r>
    </w:p>
    <w:p w14:paraId="25DEB80E" w14:textId="77777777" w:rsidR="00A225B6" w:rsidRDefault="00A225B6" w:rsidP="00A225B6"/>
    <w:p w14:paraId="6C47BEEF" w14:textId="77777777" w:rsidR="00A225B6" w:rsidRDefault="00A225B6" w:rsidP="00A225B6">
      <w:r>
        <w:t xml:space="preserve">Despite the evident concerns, many homeowners tend to overlook the importance of regularly cleaning their wheelie bins. Traditional cleaning methods, such as using a hose or bucket of soapy water, are often ineffective at eliminating stubborn grime and </w:t>
      </w:r>
      <w:proofErr w:type="spellStart"/>
      <w:r>
        <w:t>odor</w:t>
      </w:r>
      <w:proofErr w:type="spellEnd"/>
      <w:r>
        <w:t>-causing agents. This is where on-demand wheelie bin cleaning services come to the rescue.</w:t>
      </w:r>
    </w:p>
    <w:p w14:paraId="1774CC77" w14:textId="77777777" w:rsidR="00A225B6" w:rsidRDefault="00A225B6" w:rsidP="00A225B6"/>
    <w:p w14:paraId="76D4AB99" w14:textId="77777777" w:rsidR="00A225B6" w:rsidRDefault="00A225B6" w:rsidP="00A225B6">
      <w:r>
        <w:t>**The Rise of On-Demand Wheelie Bin Cleaning Services**</w:t>
      </w:r>
    </w:p>
    <w:p w14:paraId="57C7F987" w14:textId="77777777" w:rsidR="00A225B6" w:rsidRDefault="00A225B6" w:rsidP="00A225B6"/>
    <w:p w14:paraId="2DBC8E14" w14:textId="77777777" w:rsidR="00A225B6" w:rsidRDefault="00A225B6" w:rsidP="00A225B6">
      <w:r>
        <w:t>On-demand services have revolutionized various aspects of modern life, and wheelie bin cleaning is no exception. These services offer a convenient and effective solution to maintaining the cleanliness and hygiene of bins, all while minimizing the impact on the environment. Licensed companies like [</w:t>
      </w:r>
      <w:proofErr w:type="spellStart"/>
      <w:r>
        <w:t>RefuseMan</w:t>
      </w:r>
      <w:proofErr w:type="spellEnd"/>
      <w:r>
        <w:t>](https://www.refuseman.co.za) in Cape Town specialize in this area, employing eco-friendly techniques to ensure responsible waste management.</w:t>
      </w:r>
    </w:p>
    <w:p w14:paraId="35A36D88" w14:textId="77777777" w:rsidR="00A225B6" w:rsidRDefault="00A225B6" w:rsidP="00A225B6"/>
    <w:p w14:paraId="59ADD332" w14:textId="77777777" w:rsidR="00A225B6" w:rsidRDefault="00A225B6" w:rsidP="00A225B6">
      <w:r>
        <w:t>**Benefits of On-Demand Wheelie Bin Cleaning Services**</w:t>
      </w:r>
    </w:p>
    <w:p w14:paraId="7C8C085E" w14:textId="77777777" w:rsidR="00A225B6" w:rsidRDefault="00A225B6" w:rsidP="00A225B6"/>
    <w:p w14:paraId="2329EADF" w14:textId="77777777" w:rsidR="00A225B6" w:rsidRDefault="00A225B6" w:rsidP="00A225B6">
      <w:r>
        <w:lastRenderedPageBreak/>
        <w:t xml:space="preserve">1. **Effective Cleaning**: On-demand services employ high-pressure water jets and specialized cleaning agents to thoroughly clean wheelie bins. This approach removes stubborn grime, bacteria, and </w:t>
      </w:r>
      <w:proofErr w:type="spellStart"/>
      <w:r>
        <w:t>odors</w:t>
      </w:r>
      <w:proofErr w:type="spellEnd"/>
      <w:r>
        <w:t xml:space="preserve">, leaving the bins sanitized and </w:t>
      </w:r>
      <w:proofErr w:type="spellStart"/>
      <w:r>
        <w:t>odor</w:t>
      </w:r>
      <w:proofErr w:type="spellEnd"/>
      <w:r>
        <w:t>-free.</w:t>
      </w:r>
    </w:p>
    <w:p w14:paraId="1A243612" w14:textId="77777777" w:rsidR="00A225B6" w:rsidRDefault="00A225B6" w:rsidP="00A225B6"/>
    <w:p w14:paraId="7A3B07D5" w14:textId="77777777" w:rsidR="00A225B6" w:rsidRDefault="00A225B6" w:rsidP="00A225B6">
      <w:r>
        <w:t>2. **Hygiene and Health**: Clean wheelie bins contribute to a healthier living environment. Eliminating bacteria and pests reduces the risk of diseases spreading through contact with waste materials.</w:t>
      </w:r>
    </w:p>
    <w:p w14:paraId="45A87888" w14:textId="77777777" w:rsidR="00A225B6" w:rsidRDefault="00A225B6" w:rsidP="00A225B6"/>
    <w:p w14:paraId="6B24C083" w14:textId="77777777" w:rsidR="00A225B6" w:rsidRDefault="00A225B6" w:rsidP="00A225B6">
      <w:r>
        <w:t>3. **Environmental Responsibility**: Licensed companies like [</w:t>
      </w:r>
      <w:proofErr w:type="spellStart"/>
      <w:r>
        <w:t>RefuseMan</w:t>
      </w:r>
      <w:proofErr w:type="spellEnd"/>
      <w:r>
        <w:t>](https://www.refuseman.co.za) are committed to eco-friendly practices. They use biodegradable cleaning agents and adhere to responsible waste disposal methods, ensuring minimal impact on the environment.</w:t>
      </w:r>
    </w:p>
    <w:p w14:paraId="7BFA49E3" w14:textId="77777777" w:rsidR="00A225B6" w:rsidRDefault="00A225B6" w:rsidP="00A225B6"/>
    <w:p w14:paraId="4BF183AC" w14:textId="77777777" w:rsidR="00A225B6" w:rsidRDefault="00A225B6" w:rsidP="00A225B6">
      <w:r>
        <w:t>4. **Convenience**: The convenience of on-demand services cannot be overstated. Homeowners can schedule cleanings at their convenience, avoiding the hassle of manual cleaning while enjoying the benefits of a spotless bin.</w:t>
      </w:r>
    </w:p>
    <w:p w14:paraId="0B554138" w14:textId="77777777" w:rsidR="00A225B6" w:rsidRDefault="00A225B6" w:rsidP="00A225B6"/>
    <w:p w14:paraId="60B3ABC0" w14:textId="77777777" w:rsidR="00A225B6" w:rsidRDefault="00A225B6" w:rsidP="00A225B6">
      <w:r>
        <w:t xml:space="preserve">5. **Odor Control**: Regular cleaning helps prevent the buildup of </w:t>
      </w:r>
      <w:proofErr w:type="spellStart"/>
      <w:r>
        <w:t>odors</w:t>
      </w:r>
      <w:proofErr w:type="spellEnd"/>
      <w:r>
        <w:t xml:space="preserve">, enhancing the overall atmosphere around the home and in the </w:t>
      </w:r>
      <w:proofErr w:type="spellStart"/>
      <w:r>
        <w:t>neighborhood</w:t>
      </w:r>
      <w:proofErr w:type="spellEnd"/>
      <w:r>
        <w:t>.</w:t>
      </w:r>
    </w:p>
    <w:p w14:paraId="67D0DD9B" w14:textId="77777777" w:rsidR="00A225B6" w:rsidRDefault="00A225B6" w:rsidP="00A225B6"/>
    <w:p w14:paraId="52D282FC" w14:textId="77777777" w:rsidR="00A225B6" w:rsidRDefault="00A225B6" w:rsidP="00A225B6">
      <w:r>
        <w:t>6. **Pest Deterrence**: By removing the attraction of food residues and waste, clean bins deter pests from congregating around homes, reducing the likelihood of infestations.</w:t>
      </w:r>
    </w:p>
    <w:p w14:paraId="70F7EB2A" w14:textId="77777777" w:rsidR="00A225B6" w:rsidRDefault="00A225B6" w:rsidP="00A225B6"/>
    <w:p w14:paraId="7205A07E" w14:textId="77777777" w:rsidR="00A225B6" w:rsidRDefault="00A225B6" w:rsidP="00A225B6">
      <w:r>
        <w:t>7. **Extended Bin Lifespan**: Regular cleaning prevents corrosive materials from eating away at the bin's surface, ultimately prolonging its usable lifespan.</w:t>
      </w:r>
    </w:p>
    <w:p w14:paraId="5CEAF3E3" w14:textId="77777777" w:rsidR="00A225B6" w:rsidRDefault="00A225B6" w:rsidP="00A225B6"/>
    <w:p w14:paraId="3C9B3DE2" w14:textId="77777777" w:rsidR="00A225B6" w:rsidRDefault="00A225B6" w:rsidP="00A225B6">
      <w:r>
        <w:t xml:space="preserve">8. **Positive Aesthetics**: Clean bins improve the visual appeal of </w:t>
      </w:r>
      <w:proofErr w:type="spellStart"/>
      <w:r>
        <w:t>neighborhoods</w:t>
      </w:r>
      <w:proofErr w:type="spellEnd"/>
      <w:r>
        <w:t>, contributing to a more pleasant living environment for residents and visitors alike.</w:t>
      </w:r>
    </w:p>
    <w:p w14:paraId="2AA1C897" w14:textId="77777777" w:rsidR="00A225B6" w:rsidRDefault="00A225B6" w:rsidP="00A225B6"/>
    <w:p w14:paraId="1B991942" w14:textId="77777777" w:rsidR="00A225B6" w:rsidRDefault="00A225B6" w:rsidP="00A225B6">
      <w:r>
        <w:t>**</w:t>
      </w:r>
      <w:proofErr w:type="spellStart"/>
      <w:r>
        <w:t>RefuseMan</w:t>
      </w:r>
      <w:proofErr w:type="spellEnd"/>
      <w:r>
        <w:t>: Leading the Way in Responsible Wheelie Bin Cleaning**</w:t>
      </w:r>
    </w:p>
    <w:p w14:paraId="5B6AA8A1" w14:textId="77777777" w:rsidR="00A225B6" w:rsidRDefault="00A225B6" w:rsidP="00A225B6"/>
    <w:p w14:paraId="25D41669" w14:textId="77777777" w:rsidR="00A225B6" w:rsidRDefault="00A225B6" w:rsidP="00A225B6">
      <w:r>
        <w:t>In Cape Town, [</w:t>
      </w:r>
      <w:proofErr w:type="spellStart"/>
      <w:r>
        <w:t>RefuseMan</w:t>
      </w:r>
      <w:proofErr w:type="spellEnd"/>
      <w:r>
        <w:t xml:space="preserve">](https://www.refuseman.co.za) is a licensed company at the forefront of providing professional on-demand wheelie bin cleaning services. Committed to both customer satisfaction and environmental responsibility, </w:t>
      </w:r>
      <w:proofErr w:type="spellStart"/>
      <w:r>
        <w:t>RefuseMan</w:t>
      </w:r>
      <w:proofErr w:type="spellEnd"/>
      <w:r>
        <w:t xml:space="preserve"> offers a range of benefits that make them a standout choice:</w:t>
      </w:r>
    </w:p>
    <w:p w14:paraId="546C7F87" w14:textId="77777777" w:rsidR="00A225B6" w:rsidRDefault="00A225B6" w:rsidP="00A225B6"/>
    <w:p w14:paraId="61653F86" w14:textId="77777777" w:rsidR="00A225B6" w:rsidRDefault="00A225B6" w:rsidP="00A225B6">
      <w:r>
        <w:lastRenderedPageBreak/>
        <w:t xml:space="preserve">- **Licensed and Certified**: </w:t>
      </w:r>
      <w:proofErr w:type="spellStart"/>
      <w:r>
        <w:t>RefuseMan</w:t>
      </w:r>
      <w:proofErr w:type="spellEnd"/>
      <w:r>
        <w:t xml:space="preserve"> is a licensed and certified company, ensuring that their practices meet industry standards and regulations.</w:t>
      </w:r>
    </w:p>
    <w:p w14:paraId="0442DD96" w14:textId="77777777" w:rsidR="00A225B6" w:rsidRDefault="00A225B6" w:rsidP="00A225B6"/>
    <w:p w14:paraId="143B782B" w14:textId="77777777" w:rsidR="00A225B6" w:rsidRDefault="00A225B6" w:rsidP="00A225B6">
      <w:r>
        <w:t>- **Biodegradable Cleaning Agents**: The company uses biodegradable cleaning agents that effectively remove grime and bacteria while being gentle on the environment.</w:t>
      </w:r>
    </w:p>
    <w:p w14:paraId="487DD7B2" w14:textId="77777777" w:rsidR="00A225B6" w:rsidRDefault="00A225B6" w:rsidP="00A225B6"/>
    <w:p w14:paraId="1EC8ABD8" w14:textId="77777777" w:rsidR="00A225B6" w:rsidRDefault="00A225B6" w:rsidP="00A225B6">
      <w:r>
        <w:t xml:space="preserve">- **Eco-Friendly Practices**: </w:t>
      </w:r>
      <w:proofErr w:type="spellStart"/>
      <w:r>
        <w:t>RefuseMan</w:t>
      </w:r>
      <w:proofErr w:type="spellEnd"/>
      <w:r>
        <w:t xml:space="preserve"> follows eco-friendly waste disposal methods, reducing their ecological footprint and contributing to a sustainable future.</w:t>
      </w:r>
    </w:p>
    <w:p w14:paraId="137551B1" w14:textId="77777777" w:rsidR="00A225B6" w:rsidRDefault="00A225B6" w:rsidP="00A225B6"/>
    <w:p w14:paraId="16CBAD13" w14:textId="77777777" w:rsidR="00A225B6" w:rsidRDefault="00A225B6" w:rsidP="00A225B6">
      <w:r>
        <w:t>- **Convenience**: With flexible scheduling options, homeowners can easily book a cleaning at their convenience, making the process hassle-free.</w:t>
      </w:r>
    </w:p>
    <w:p w14:paraId="1EBB671B" w14:textId="77777777" w:rsidR="00A225B6" w:rsidRDefault="00A225B6" w:rsidP="00A225B6"/>
    <w:p w14:paraId="166F28F0" w14:textId="77777777" w:rsidR="00A225B6" w:rsidRDefault="00A225B6" w:rsidP="00A225B6">
      <w:r>
        <w:t xml:space="preserve">- **Professional Team**: The team at </w:t>
      </w:r>
      <w:proofErr w:type="spellStart"/>
      <w:r>
        <w:t>RefuseMan</w:t>
      </w:r>
      <w:proofErr w:type="spellEnd"/>
      <w:r>
        <w:t xml:space="preserve"> is trained to provide thorough cleaning while adhering to safety guidelines, ensuring a positive experience for customers.</w:t>
      </w:r>
    </w:p>
    <w:p w14:paraId="41824685" w14:textId="77777777" w:rsidR="00A225B6" w:rsidRDefault="00A225B6" w:rsidP="00A225B6"/>
    <w:p w14:paraId="3DD83329" w14:textId="77777777" w:rsidR="00A225B6" w:rsidRDefault="00A225B6" w:rsidP="00A225B6">
      <w:r>
        <w:t>**Conclusion**</w:t>
      </w:r>
    </w:p>
    <w:p w14:paraId="2A2F7361" w14:textId="77777777" w:rsidR="00A225B6" w:rsidRDefault="00A225B6" w:rsidP="00A225B6"/>
    <w:p w14:paraId="74D3B218" w14:textId="796A0EA6" w:rsidR="00A225B6" w:rsidRDefault="00A225B6" w:rsidP="00A225B6">
      <w:r>
        <w:t>In conclusion, the importance of maintaining clean and hygienic wheelie bins cannot be underestimated. On-demand wheelie bin cleaning services offer a convenient and effective solution to this often-neglected aspect of household hygiene. In Cape Town, licensed companies like [</w:t>
      </w:r>
      <w:proofErr w:type="spellStart"/>
      <w:r>
        <w:t>RefuseMan</w:t>
      </w:r>
      <w:proofErr w:type="spellEnd"/>
      <w:r>
        <w:t xml:space="preserve">](https://www.refuseman.co.za) are leading the way by providing responsible and thorough cleaning solutions that benefit both individual households and the environment. By choosing such services, homeowners can ensure the longevity of their bins, promote a healthier living environment, and contribute to the overall cleanliness and aesthetics of their </w:t>
      </w:r>
      <w:proofErr w:type="spellStart"/>
      <w:r>
        <w:t>neighborhoods</w:t>
      </w:r>
      <w:proofErr w:type="spellEnd"/>
      <w:r>
        <w:t>. It's time to embrace the modern convenience of on-demand wheelie bin cleaning and make a positive impact on the environment and our quality of life.</w:t>
      </w:r>
    </w:p>
    <w:sectPr w:rsidR="00A2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B6"/>
    <w:rsid w:val="00A225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346"/>
  <w15:chartTrackingRefBased/>
  <w15:docId w15:val="{8049934D-2733-4CAF-B919-B8815BA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tlotlo mabuya</dc:creator>
  <cp:keywords/>
  <dc:description/>
  <cp:lastModifiedBy>tlotlo mabuya</cp:lastModifiedBy>
  <cp:revision>1</cp:revision>
  <dcterms:created xsi:type="dcterms:W3CDTF">2023-08-22T12:14:00Z</dcterms:created>
  <dcterms:modified xsi:type="dcterms:W3CDTF">2023-08-22T12:16:00Z</dcterms:modified>
</cp:coreProperties>
</file>