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6189" w14:textId="77777777" w:rsidR="00FB48B5" w:rsidRDefault="00FB48B5" w:rsidP="00FB48B5">
      <w:r>
        <w:t>Title: Simplifying Garden Refuse Collection and Removal in Cape Town: The Benefits of RefuseMan.co.za</w:t>
      </w:r>
    </w:p>
    <w:p w14:paraId="29A99758" w14:textId="77777777" w:rsidR="00FB48B5" w:rsidRDefault="00FB48B5" w:rsidP="00FB48B5"/>
    <w:p w14:paraId="6A1FC4E3" w14:textId="77777777" w:rsidR="00FB48B5" w:rsidRDefault="00FB48B5" w:rsidP="00FB48B5">
      <w:r>
        <w:t>Introduction</w:t>
      </w:r>
    </w:p>
    <w:p w14:paraId="5FD121F6" w14:textId="77777777" w:rsidR="00FB48B5" w:rsidRDefault="00FB48B5" w:rsidP="00FB48B5"/>
    <w:p w14:paraId="7510D0FA" w14:textId="77777777" w:rsidR="00FB48B5" w:rsidRDefault="00FB48B5" w:rsidP="00FB48B5">
      <w:r>
        <w:t xml:space="preserve">Maintaining a beautiful garden is a rewarding </w:t>
      </w:r>
      <w:proofErr w:type="spellStart"/>
      <w:r>
        <w:t>endeavor</w:t>
      </w:r>
      <w:proofErr w:type="spellEnd"/>
      <w:r>
        <w:t>, but it comes with its fair share of challenges, one of which is the proper disposal of garden refuse. In Cape Town, a city renowned for its natural beauty, finding effective and sustainable ways to manage garden waste is crucial. Enter RefuseMan.co.za – a comprehensive solution that not only facilitates garden refuse collection and removal but also emphasizes the importance of recycling. In this article, we'll explore the significance of efficient garden waste management, the benefits of using RefuseMan.co.za, and the role of recycling in preserving Cape Town's environment.</w:t>
      </w:r>
    </w:p>
    <w:p w14:paraId="212DF544" w14:textId="77777777" w:rsidR="00FB48B5" w:rsidRDefault="00FB48B5" w:rsidP="00FB48B5"/>
    <w:p w14:paraId="7B2701A6" w14:textId="77777777" w:rsidR="00FB48B5" w:rsidRDefault="00FB48B5" w:rsidP="00FB48B5">
      <w:r>
        <w:t>The Challenge of Garden Refuse in Cape Town</w:t>
      </w:r>
    </w:p>
    <w:p w14:paraId="2277363E" w14:textId="77777777" w:rsidR="00FB48B5" w:rsidRDefault="00FB48B5" w:rsidP="00FB48B5"/>
    <w:p w14:paraId="5268A298" w14:textId="77777777" w:rsidR="00FB48B5" w:rsidRDefault="00FB48B5" w:rsidP="00FB48B5">
      <w:r>
        <w:t>Cape Town's residents are known for their love of gardening, resulting in a significant amount of garden refuse being generated regularly. This waste includes grass clippings, fallen leaves, branches, and other green waste. If not managed properly, these materials can pile up, leading to an unsightly and potentially hazardous environment. Moreover, improper disposal can strain local landfill capacity and contribute to greenhouse gas emissions.</w:t>
      </w:r>
    </w:p>
    <w:p w14:paraId="1332724B" w14:textId="77777777" w:rsidR="00FB48B5" w:rsidRDefault="00FB48B5" w:rsidP="00FB48B5"/>
    <w:p w14:paraId="11576F41" w14:textId="77777777" w:rsidR="00FB48B5" w:rsidRDefault="00FB48B5" w:rsidP="00FB48B5">
      <w:r>
        <w:t>Benefits of Using RefuseMan.co.za</w:t>
      </w:r>
    </w:p>
    <w:p w14:paraId="6253D971" w14:textId="77777777" w:rsidR="00FB48B5" w:rsidRDefault="00FB48B5" w:rsidP="00FB48B5"/>
    <w:p w14:paraId="45C9B32B" w14:textId="77777777" w:rsidR="00FB48B5" w:rsidRDefault="00FB48B5" w:rsidP="00FB48B5">
      <w:r>
        <w:t>1. **Convenience**: RefuseMan.co.za offers a convenient and user-friendly platform for scheduling garden refuse collection and removal. With just a few clicks, residents can arrange for their garden waste to be picked up at their doorstep, eliminating the hassle of transporting it to a designated disposal site. This convenience encourages more people to participate in responsible waste management.</w:t>
      </w:r>
    </w:p>
    <w:p w14:paraId="65EB60C5" w14:textId="77777777" w:rsidR="00FB48B5" w:rsidRDefault="00FB48B5" w:rsidP="00FB48B5"/>
    <w:p w14:paraId="11EC51D7" w14:textId="77777777" w:rsidR="00FB48B5" w:rsidRDefault="00FB48B5" w:rsidP="00FB48B5">
      <w:r>
        <w:t>2. **Time and Effort Savings**: Traditional methods of garden refuse disposal often involve multiple trips to disposal sites, consuming valuable time and effort. RefuseMan.co.za streamlines the process by providing scheduled collections, allowing residents to focus on other important activities while their garden waste is efficiently managed.</w:t>
      </w:r>
    </w:p>
    <w:p w14:paraId="320C6AA4" w14:textId="77777777" w:rsidR="00FB48B5" w:rsidRDefault="00FB48B5" w:rsidP="00FB48B5"/>
    <w:p w14:paraId="2163DEA3" w14:textId="77777777" w:rsidR="00FB48B5" w:rsidRDefault="00FB48B5" w:rsidP="00FB48B5">
      <w:r>
        <w:t>3. **Environmentally Friendly**: RefuseMan.co.za prioritizes environmentally friendly practices. The collected garden waste is not simply discarded; instead, it is sent to composting facilities where it is transformed into nutrient-rich compost that can be used to enhance soil health and fertility. This sustainable approach reduces the need for synthetic fertilizers and promotes greener, healthier gardens.</w:t>
      </w:r>
    </w:p>
    <w:p w14:paraId="0F60CA84" w14:textId="77777777" w:rsidR="00FB48B5" w:rsidRDefault="00FB48B5" w:rsidP="00FB48B5"/>
    <w:p w14:paraId="0F45DF61" w14:textId="77777777" w:rsidR="00FB48B5" w:rsidRDefault="00FB48B5" w:rsidP="00FB48B5">
      <w:r>
        <w:t xml:space="preserve">4. **Reduced Landfill Pressure**: By diverting garden waste from landfills and </w:t>
      </w:r>
      <w:proofErr w:type="spellStart"/>
      <w:r>
        <w:t>channeling</w:t>
      </w:r>
      <w:proofErr w:type="spellEnd"/>
      <w:r>
        <w:t xml:space="preserve"> it towards composting, RefuseMan.co.za helps alleviate the strain on landfill capacity. This contributes to a more sustainable waste management system and reduces the environmental impact of overflowing landfills.</w:t>
      </w:r>
    </w:p>
    <w:p w14:paraId="06975346" w14:textId="77777777" w:rsidR="00FB48B5" w:rsidRDefault="00FB48B5" w:rsidP="00FB48B5"/>
    <w:p w14:paraId="76625F65" w14:textId="77777777" w:rsidR="00FB48B5" w:rsidRDefault="00FB48B5" w:rsidP="00FB48B5">
      <w:r>
        <w:t>5. **Expertise and Professionalism**: The team behind RefuseMan.co.za is equipped with the expertise and equipment necessary for efficient waste collection and removal. Their professionalism ensures that garden waste is handled safely and effectively, minimizing potential risks and hazards associated with improper disposal.</w:t>
      </w:r>
    </w:p>
    <w:p w14:paraId="36F2A405" w14:textId="77777777" w:rsidR="00FB48B5" w:rsidRDefault="00FB48B5" w:rsidP="00FB48B5"/>
    <w:p w14:paraId="158B3740" w14:textId="77777777" w:rsidR="00FB48B5" w:rsidRDefault="00FB48B5" w:rsidP="00FB48B5">
      <w:r>
        <w:t>Recycling: A Cornerstone of Sustainable Waste Management</w:t>
      </w:r>
    </w:p>
    <w:p w14:paraId="18D34727" w14:textId="77777777" w:rsidR="00FB48B5" w:rsidRDefault="00FB48B5" w:rsidP="00FB48B5"/>
    <w:p w14:paraId="7C5D5FC8" w14:textId="77777777" w:rsidR="00FB48B5" w:rsidRDefault="00FB48B5" w:rsidP="00FB48B5">
      <w:r>
        <w:t>While garden waste collection and removal are essential aspects of maintaining a clean environment, recycling plays an equally crucial role. Recycling is the process of transforming waste materials into reusable products, thereby conserving resources, reducing energy consumption, and minimizing pollution. In the context of garden refuse, recycling involves composting organic materials to create nutrient-rich soil additives.</w:t>
      </w:r>
    </w:p>
    <w:p w14:paraId="253079D6" w14:textId="77777777" w:rsidR="00FB48B5" w:rsidRDefault="00FB48B5" w:rsidP="00FB48B5"/>
    <w:p w14:paraId="4FBEDC16" w14:textId="77777777" w:rsidR="00FB48B5" w:rsidRDefault="00FB48B5" w:rsidP="00FB48B5">
      <w:r>
        <w:t>Recycling Garden Waste:</w:t>
      </w:r>
    </w:p>
    <w:p w14:paraId="680E0D8F" w14:textId="77777777" w:rsidR="00FB48B5" w:rsidRDefault="00FB48B5" w:rsidP="00FB48B5">
      <w:r>
        <w:t xml:space="preserve">- **Composting**: RefuseMan.co.za plays a pivotal role in recycling garden waste by </w:t>
      </w:r>
      <w:proofErr w:type="spellStart"/>
      <w:r>
        <w:t>channeling</w:t>
      </w:r>
      <w:proofErr w:type="spellEnd"/>
      <w:r>
        <w:t xml:space="preserve"> it to composting facilities. Composting breaks down organic materials into nutrient-rich compost, which can be used to enrich soil, improve water retention, and promote plant growth. This closed-loop approach completes the lifecycle of garden waste, turning it into a valuable resource for gardeners.</w:t>
      </w:r>
    </w:p>
    <w:p w14:paraId="7E2B116B" w14:textId="77777777" w:rsidR="00FB48B5" w:rsidRDefault="00FB48B5" w:rsidP="00FB48B5"/>
    <w:p w14:paraId="55483A58" w14:textId="77777777" w:rsidR="00FB48B5" w:rsidRDefault="00FB48B5" w:rsidP="00FB48B5">
      <w:r>
        <w:t>- **Enhancing Soil Health**: Compost derived from garden waste contains essential nutrients that nourish plants, eliminating the need for chemical fertilizers. This natural soil enhancer improves soil structure, encourages beneficial microbial activity, and reduces soil erosion, ultimately contributing to healthier, more resilient gardens.</w:t>
      </w:r>
    </w:p>
    <w:p w14:paraId="4EF32134" w14:textId="77777777" w:rsidR="00FB48B5" w:rsidRDefault="00FB48B5" w:rsidP="00FB48B5"/>
    <w:p w14:paraId="604D9C8F" w14:textId="77777777" w:rsidR="00FB48B5" w:rsidRDefault="00FB48B5" w:rsidP="00FB48B5">
      <w:r>
        <w:t>- **Reducing Waste**: Through recycling, the volume of garden waste sent to landfills is significantly reduced. This not only prolongs the lifespan of landfills but also mitigates the environmental impact associated with waste decomposition, such as methane gas emissions.</w:t>
      </w:r>
    </w:p>
    <w:p w14:paraId="1C7BFD88" w14:textId="77777777" w:rsidR="00FB48B5" w:rsidRDefault="00FB48B5" w:rsidP="00FB48B5"/>
    <w:p w14:paraId="5BBA0D3E" w14:textId="77777777" w:rsidR="00FB48B5" w:rsidRDefault="00FB48B5" w:rsidP="00FB48B5">
      <w:r>
        <w:t>Conclusion</w:t>
      </w:r>
    </w:p>
    <w:p w14:paraId="0B9ADE44" w14:textId="77777777" w:rsidR="00FB48B5" w:rsidRDefault="00FB48B5" w:rsidP="00FB48B5"/>
    <w:p w14:paraId="4F4D88E8" w14:textId="77777777" w:rsidR="00FB48B5" w:rsidRDefault="00FB48B5" w:rsidP="00FB48B5">
      <w:r>
        <w:t xml:space="preserve">Effective garden refuse collection and removal are integral to maintaining the beauty and cleanliness of Cape Town's landscape. The emergence of platforms like RefuseMan.co.za streamlines this </w:t>
      </w:r>
      <w:r>
        <w:lastRenderedPageBreak/>
        <w:t>process, making it easier for residents to responsibly manage their garden waste. By utilizing the services provided by RefuseMan.co.za, residents contribute to a more sustainable waste management system that emphasizes recycling and reduces landfill pressure. Recycling garden waste through composting offers numerous benefits, from improving soil health to conserving resources and minimizing pollution. As Cape Town continues to prioritize environmental preservation, initiatives like RefuseMan.co.za serve as shining examples of how innovation and sustainability can work hand in hand to create a greener future.</w:t>
      </w:r>
    </w:p>
    <w:p w14:paraId="6C89FA94" w14:textId="77777777" w:rsidR="00FB48B5" w:rsidRDefault="00FB48B5" w:rsidP="00FB48B5"/>
    <w:p w14:paraId="3D15840E" w14:textId="045EF8DB" w:rsidR="001705B2" w:rsidRDefault="00FB48B5" w:rsidP="00FB48B5">
      <w:r>
        <w:t>[Learn more about RefuseMan.co.za here</w:t>
      </w:r>
      <w:proofErr w:type="gramStart"/>
      <w:r>
        <w:t>.](</w:t>
      </w:r>
      <w:proofErr w:type="gramEnd"/>
      <w:r>
        <w:t>https://www.refuseman.co.za/)</w:t>
      </w:r>
    </w:p>
    <w:sectPr w:rsidR="00170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B2"/>
    <w:rsid w:val="001705B2"/>
    <w:rsid w:val="00FB48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665A"/>
  <w15:chartTrackingRefBased/>
  <w15:docId w15:val="{8203F61E-1F9A-4591-9D51-26A735A9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tlotlo mabuya</dc:creator>
  <cp:keywords/>
  <dc:description/>
  <cp:lastModifiedBy>tlotlo mabuya</cp:lastModifiedBy>
  <cp:revision>2</cp:revision>
  <dcterms:created xsi:type="dcterms:W3CDTF">2023-08-22T11:30:00Z</dcterms:created>
  <dcterms:modified xsi:type="dcterms:W3CDTF">2023-08-22T11:31:00Z</dcterms:modified>
</cp:coreProperties>
</file>