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BD6F" w14:textId="77777777" w:rsidR="00C31381" w:rsidRDefault="00C31381" w:rsidP="00C31381"/>
    <w:p w14:paraId="7253AB15" w14:textId="77777777" w:rsidR="00C31381" w:rsidRDefault="00C31381" w:rsidP="00C31381"/>
    <w:p w14:paraId="746CC60E" w14:textId="77777777" w:rsidR="00C31381" w:rsidRDefault="00C31381" w:rsidP="00C31381"/>
    <w:p w14:paraId="1E0D9D26" w14:textId="77777777" w:rsidR="00C31381" w:rsidRDefault="00C31381" w:rsidP="00C31381"/>
    <w:p w14:paraId="757A2506" w14:textId="77777777" w:rsidR="00C31381" w:rsidRDefault="00C31381" w:rsidP="00C31381"/>
    <w:p w14:paraId="00CCA716" w14:textId="77777777" w:rsidR="00C31381" w:rsidRDefault="00C31381" w:rsidP="00C31381"/>
    <w:p w14:paraId="45C6932D" w14:textId="7297DD3E" w:rsidR="00C31381" w:rsidRDefault="00C31381" w:rsidP="00C31381">
      <w:r w:rsidRPr="00C31381">
        <w:rPr>
          <w:rFonts w:asciiTheme="majorHAnsi" w:hAnsiTheme="majorHAnsi" w:cstheme="majorHAnsi"/>
          <w:color w:val="555555"/>
          <w:shd w:val="clear" w:color="auto" w:fill="FFFFFF"/>
        </w:rPr>
        <w:t>D93projects</w:t>
      </w:r>
      <w:r>
        <w:rPr>
          <w:rFonts w:ascii="Raleway" w:hAnsi="Raleway"/>
          <w:color w:val="555555"/>
          <w:shd w:val="clear" w:color="auto" w:fill="FFFFFF"/>
        </w:rPr>
        <w:br/>
      </w:r>
      <w:r>
        <w:br/>
      </w:r>
      <w:r>
        <w:t>Whether you’re looking for a newly bespoke fitted kitchen, a simple cabinet door replacement, or a complete bathroom refurbishment, D93projects offers the service and solutions you need.</w:t>
      </w:r>
    </w:p>
    <w:p w14:paraId="6E08EFAD" w14:textId="77777777" w:rsidR="00C31381" w:rsidRDefault="00C31381" w:rsidP="00C31381"/>
    <w:p w14:paraId="58581869" w14:textId="67DFA0E1" w:rsidR="008E2158" w:rsidRPr="00C31381" w:rsidRDefault="00C31381" w:rsidP="00C31381">
      <w:r>
        <w:t>With 10+ years of remodeling experience and dozens of 5-star reviews from local homeowners in your area, D93projects is a partner you can trust.</w:t>
      </w:r>
    </w:p>
    <w:sectPr w:rsidR="008E2158" w:rsidRPr="00C31381" w:rsidSect="00260128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C71E" w14:textId="77777777" w:rsidR="0036788A" w:rsidRDefault="0036788A" w:rsidP="00260128">
      <w:pPr>
        <w:spacing w:after="0" w:line="240" w:lineRule="auto"/>
      </w:pPr>
      <w:r>
        <w:separator/>
      </w:r>
    </w:p>
  </w:endnote>
  <w:endnote w:type="continuationSeparator" w:id="0">
    <w:p w14:paraId="6F1DB048" w14:textId="77777777" w:rsidR="0036788A" w:rsidRDefault="0036788A" w:rsidP="002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EB16" w14:textId="77777777" w:rsidR="0036788A" w:rsidRDefault="0036788A" w:rsidP="00260128">
      <w:pPr>
        <w:spacing w:after="0" w:line="240" w:lineRule="auto"/>
      </w:pPr>
      <w:r>
        <w:separator/>
      </w:r>
    </w:p>
  </w:footnote>
  <w:footnote w:type="continuationSeparator" w:id="0">
    <w:p w14:paraId="77E052AC" w14:textId="77777777" w:rsidR="0036788A" w:rsidRDefault="0036788A" w:rsidP="002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B0E5" w14:textId="08318CC0" w:rsidR="0053238A" w:rsidRDefault="00F567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14DA8" wp14:editId="188614A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4595" cy="10696422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9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28"/>
    <w:rsid w:val="00260128"/>
    <w:rsid w:val="002962AF"/>
    <w:rsid w:val="003241D8"/>
    <w:rsid w:val="0036788A"/>
    <w:rsid w:val="0053238A"/>
    <w:rsid w:val="005A52A6"/>
    <w:rsid w:val="005B44EB"/>
    <w:rsid w:val="00735FC1"/>
    <w:rsid w:val="007762C9"/>
    <w:rsid w:val="008E2158"/>
    <w:rsid w:val="00917A9A"/>
    <w:rsid w:val="00935AE3"/>
    <w:rsid w:val="00A51F07"/>
    <w:rsid w:val="00B45DF7"/>
    <w:rsid w:val="00B53C0D"/>
    <w:rsid w:val="00C31381"/>
    <w:rsid w:val="00CB7885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50D3D5"/>
  <w15:chartTrackingRefBased/>
  <w15:docId w15:val="{AE3A1DB1-F63F-49D6-AF41-0B0E73B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28"/>
  </w:style>
  <w:style w:type="paragraph" w:styleId="Footer">
    <w:name w:val="footer"/>
    <w:basedOn w:val="Normal"/>
    <w:link w:val="FooterChar"/>
    <w:uiPriority w:val="99"/>
    <w:unhideWhenUsed/>
    <w:rsid w:val="0026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Jay</dc:creator>
  <cp:keywords/>
  <dc:description/>
  <cp:lastModifiedBy>Coach Web Design</cp:lastModifiedBy>
  <cp:revision>4</cp:revision>
  <cp:lastPrinted>2022-03-07T19:49:00Z</cp:lastPrinted>
  <dcterms:created xsi:type="dcterms:W3CDTF">2022-07-11T14:00:00Z</dcterms:created>
  <dcterms:modified xsi:type="dcterms:W3CDTF">2022-07-11T18:57:00Z</dcterms:modified>
</cp:coreProperties>
</file>